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878" w:rsidRPr="000B3433" w:rsidRDefault="000B3433" w:rsidP="000B3433">
      <w:pPr>
        <w:jc w:val="center"/>
        <w:rPr>
          <w:b/>
          <w:sz w:val="48"/>
          <w:szCs w:val="48"/>
        </w:rPr>
      </w:pPr>
      <w:r w:rsidRPr="000B3433">
        <w:rPr>
          <w:b/>
          <w:sz w:val="48"/>
          <w:szCs w:val="48"/>
        </w:rPr>
        <w:t>Obec Němčice</w:t>
      </w:r>
    </w:p>
    <w:p w:rsidR="000B3433" w:rsidRDefault="000B3433" w:rsidP="000B3433">
      <w:pPr>
        <w:jc w:val="center"/>
      </w:pPr>
      <w:r>
        <w:t>387 19 Čestice</w:t>
      </w:r>
      <w:r w:rsidR="00082241">
        <w:t>, IČO: 00667731</w:t>
      </w:r>
    </w:p>
    <w:p w:rsidR="00B231A7" w:rsidRDefault="00B231A7" w:rsidP="000B3433">
      <w:pPr>
        <w:jc w:val="center"/>
      </w:pPr>
      <w:proofErr w:type="gramStart"/>
      <w:r>
        <w:t>Č.j.</w:t>
      </w:r>
      <w:proofErr w:type="gramEnd"/>
      <w:r w:rsidR="008D59DD">
        <w:t xml:space="preserve"> Nem108/2017</w:t>
      </w:r>
    </w:p>
    <w:p w:rsidR="000B3433" w:rsidRDefault="000B3433" w:rsidP="000B3433"/>
    <w:p w:rsidR="000B3433" w:rsidRDefault="000B3433" w:rsidP="000B3433"/>
    <w:p w:rsidR="00933291" w:rsidRDefault="00933291" w:rsidP="000B3433"/>
    <w:p w:rsidR="00933291" w:rsidRDefault="00933291" w:rsidP="000B3433"/>
    <w:p w:rsidR="000B3433" w:rsidRDefault="000B3433" w:rsidP="000B3433">
      <w:r w:rsidRPr="000B3433">
        <w:rPr>
          <w:b/>
        </w:rPr>
        <w:t>Věc</w:t>
      </w:r>
      <w:r>
        <w:t xml:space="preserve">:  </w:t>
      </w:r>
      <w:r w:rsidR="00CD4AE2">
        <w:t>Poskytnutí informace dle zákona 106/1999 Sb.</w:t>
      </w:r>
    </w:p>
    <w:p w:rsidR="006C4D98" w:rsidRDefault="006C4D98" w:rsidP="000B3433"/>
    <w:p w:rsidR="006C4D98" w:rsidRDefault="006C4D98" w:rsidP="000B3433"/>
    <w:p w:rsidR="000B3433" w:rsidRDefault="000B3433" w:rsidP="000B3433">
      <w:r>
        <w:t xml:space="preserve">Dobrý </w:t>
      </w:r>
      <w:proofErr w:type="gramStart"/>
      <w:r>
        <w:t xml:space="preserve">den </w:t>
      </w:r>
      <w:r w:rsidR="001736FF">
        <w:t>,</w:t>
      </w:r>
      <w:proofErr w:type="gramEnd"/>
    </w:p>
    <w:p w:rsidR="000B3433" w:rsidRDefault="00CD4AE2" w:rsidP="000B3433">
      <w:r>
        <w:t xml:space="preserve">Odpovídám na Vaše dotazy z dopisu </w:t>
      </w:r>
      <w:proofErr w:type="gramStart"/>
      <w:r>
        <w:t>9.7.2017</w:t>
      </w:r>
      <w:proofErr w:type="gramEnd"/>
      <w:r>
        <w:t>.</w:t>
      </w:r>
    </w:p>
    <w:p w:rsidR="00CD4AE2" w:rsidRDefault="00535C87" w:rsidP="00CD4AE2">
      <w:pPr>
        <w:pStyle w:val="Odstavecseseznamem"/>
        <w:numPr>
          <w:ilvl w:val="0"/>
          <w:numId w:val="1"/>
        </w:numPr>
      </w:pPr>
      <w:r>
        <w:t>Vstup další autorizované obalové společnosti na trh v ČR je nám lhostejný.</w:t>
      </w:r>
    </w:p>
    <w:p w:rsidR="00535C87" w:rsidRDefault="00535C87" w:rsidP="00CD4AE2">
      <w:pPr>
        <w:pStyle w:val="Odstavecseseznamem"/>
        <w:numPr>
          <w:ilvl w:val="0"/>
          <w:numId w:val="1"/>
        </w:numPr>
      </w:pPr>
      <w:r>
        <w:t xml:space="preserve">Nemáme zájem o spolupráci s firmou </w:t>
      </w:r>
      <w:r w:rsidR="001C6F01">
        <w:t>……</w:t>
      </w:r>
      <w:proofErr w:type="gramStart"/>
      <w:r w:rsidR="001C6F01">
        <w:t>….</w:t>
      </w:r>
      <w:r>
        <w:t>.</w:t>
      </w:r>
      <w:proofErr w:type="gramEnd"/>
    </w:p>
    <w:p w:rsidR="00535C87" w:rsidRDefault="00535C87" w:rsidP="00CD4AE2">
      <w:pPr>
        <w:pStyle w:val="Odstavecseseznamem"/>
        <w:numPr>
          <w:ilvl w:val="0"/>
          <w:numId w:val="1"/>
        </w:numPr>
      </w:pPr>
      <w:r>
        <w:t xml:space="preserve">Naše obec nespolupracuje s firmou </w:t>
      </w:r>
      <w:r w:rsidR="001C6F01">
        <w:t>………</w:t>
      </w:r>
      <w:r>
        <w:t>, nemáme žádný smluvní vztah s touto firmou.</w:t>
      </w:r>
    </w:p>
    <w:p w:rsidR="00535C87" w:rsidRDefault="00535C87" w:rsidP="00CD4AE2">
      <w:pPr>
        <w:pStyle w:val="Odstavecseseznamem"/>
        <w:numPr>
          <w:ilvl w:val="0"/>
          <w:numId w:val="1"/>
        </w:numPr>
      </w:pPr>
      <w:r>
        <w:t>Nechceme spolupracovat ani s </w:t>
      </w:r>
      <w:r w:rsidR="001C6F01">
        <w:t>……….</w:t>
      </w:r>
      <w:r>
        <w:t>, ani s</w:t>
      </w:r>
      <w:r w:rsidR="001C6F01">
        <w:t> </w:t>
      </w:r>
      <w:r>
        <w:t>firmo</w:t>
      </w:r>
      <w:r w:rsidR="001C6F01">
        <w:t>u ……..</w:t>
      </w:r>
      <w:bookmarkStart w:id="0" w:name="_GoBack"/>
      <w:bookmarkEnd w:id="0"/>
      <w:r>
        <w:t>. Důvodem je administrativní zátěž.</w:t>
      </w:r>
    </w:p>
    <w:p w:rsidR="000B3433" w:rsidRDefault="000B3433" w:rsidP="000B3433"/>
    <w:p w:rsidR="00082241" w:rsidRDefault="00082241" w:rsidP="000B3433"/>
    <w:p w:rsidR="00082241" w:rsidRDefault="00082241" w:rsidP="000B3433"/>
    <w:p w:rsidR="006C4D98" w:rsidRDefault="00082241" w:rsidP="000B3433">
      <w:r>
        <w:t xml:space="preserve">V Němčicích </w:t>
      </w:r>
      <w:r w:rsidR="001736FF">
        <w:t xml:space="preserve">dne </w:t>
      </w:r>
      <w:proofErr w:type="gramStart"/>
      <w:r w:rsidR="00535C87">
        <w:t>18.7.17</w:t>
      </w:r>
      <w:proofErr w:type="gramEnd"/>
    </w:p>
    <w:p w:rsidR="006C4D98" w:rsidRDefault="006C4D98" w:rsidP="000B3433"/>
    <w:p w:rsidR="000B3433" w:rsidRDefault="00545E26" w:rsidP="000B3433">
      <w:r>
        <w:t>S pozdravem</w:t>
      </w:r>
    </w:p>
    <w:p w:rsidR="00545E26" w:rsidRDefault="00545E26" w:rsidP="000B3433"/>
    <w:p w:rsidR="00545E26" w:rsidRDefault="00545E26" w:rsidP="000B3433">
      <w:r>
        <w:t xml:space="preserve">Petr </w:t>
      </w:r>
      <w:proofErr w:type="spellStart"/>
      <w:r>
        <w:t>Vastl</w:t>
      </w:r>
      <w:proofErr w:type="spellEnd"/>
    </w:p>
    <w:p w:rsidR="00545E26" w:rsidRDefault="00545E26" w:rsidP="000B3433">
      <w:r>
        <w:t xml:space="preserve">Starosta </w:t>
      </w:r>
    </w:p>
    <w:sectPr w:rsidR="00545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F0428"/>
    <w:multiLevelType w:val="hybridMultilevel"/>
    <w:tmpl w:val="50AEAB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433"/>
    <w:rsid w:val="00082241"/>
    <w:rsid w:val="000B3433"/>
    <w:rsid w:val="001736FF"/>
    <w:rsid w:val="00187E85"/>
    <w:rsid w:val="001C6F01"/>
    <w:rsid w:val="003278B5"/>
    <w:rsid w:val="00535C87"/>
    <w:rsid w:val="00545E26"/>
    <w:rsid w:val="006C4D98"/>
    <w:rsid w:val="00715918"/>
    <w:rsid w:val="008D59DD"/>
    <w:rsid w:val="00933291"/>
    <w:rsid w:val="00B231A7"/>
    <w:rsid w:val="00CD4AE2"/>
    <w:rsid w:val="00D67EDC"/>
    <w:rsid w:val="00E20878"/>
    <w:rsid w:val="00EB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C85CEA-0E11-4D49-9F42-AE3F23E84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4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nemcice</dc:creator>
  <cp:keywords/>
  <dc:description/>
  <cp:lastModifiedBy>obec nemcice</cp:lastModifiedBy>
  <cp:revision>5</cp:revision>
  <dcterms:created xsi:type="dcterms:W3CDTF">2017-07-18T15:45:00Z</dcterms:created>
  <dcterms:modified xsi:type="dcterms:W3CDTF">2018-06-19T13:48:00Z</dcterms:modified>
</cp:coreProperties>
</file>